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7C" w:rsidRPr="003A50B0" w:rsidRDefault="007B4C7C" w:rsidP="007B4C7C">
      <w:pPr>
        <w:spacing w:line="360" w:lineRule="auto"/>
        <w:jc w:val="center"/>
        <w:rPr>
          <w:rFonts w:ascii="Times New Roman" w:eastAsia="黑体" w:hAnsi="Times New Roman" w:cs="Times New Roman"/>
          <w:sz w:val="32"/>
        </w:rPr>
      </w:pPr>
      <w:r w:rsidRPr="003A50B0">
        <w:rPr>
          <w:rFonts w:ascii="Times New Roman" w:eastAsia="黑体" w:hAnsi="Times New Roman" w:cs="Times New Roman"/>
          <w:sz w:val="32"/>
        </w:rPr>
        <w:t>“</w:t>
      </w:r>
      <w:r w:rsidRPr="003A50B0">
        <w:rPr>
          <w:rFonts w:ascii="Times New Roman" w:eastAsia="黑体" w:hAnsi="Times New Roman" w:cs="Times New Roman"/>
          <w:sz w:val="32"/>
        </w:rPr>
        <w:t>航天科学与工程专著系列</w:t>
      </w:r>
      <w:r w:rsidRPr="003A50B0">
        <w:rPr>
          <w:rFonts w:ascii="Times New Roman" w:eastAsia="黑体" w:hAnsi="Times New Roman" w:cs="Times New Roman"/>
          <w:sz w:val="32"/>
        </w:rPr>
        <w:t>”</w:t>
      </w:r>
      <w:r w:rsidRPr="003A50B0">
        <w:rPr>
          <w:rFonts w:ascii="Times New Roman" w:eastAsia="黑体" w:hAnsi="Times New Roman" w:cs="Times New Roman"/>
          <w:sz w:val="32"/>
        </w:rPr>
        <w:t>图书申报表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433"/>
        <w:gridCol w:w="567"/>
        <w:gridCol w:w="1134"/>
        <w:gridCol w:w="1417"/>
        <w:gridCol w:w="567"/>
        <w:gridCol w:w="1276"/>
        <w:gridCol w:w="2147"/>
      </w:tblGrid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ind w:left="480" w:hangingChars="200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书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54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988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著作责任者基本信息</w:t>
            </w: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00" w:type="dxa"/>
            <w:gridSpan w:val="2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225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学术成果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</w:tcPr>
          <w:p w:rsidR="007B4C7C" w:rsidRPr="003A50B0" w:rsidRDefault="007B4C7C" w:rsidP="00F5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4C7C" w:rsidRPr="003A50B0" w:rsidTr="00F54628">
        <w:trPr>
          <w:trHeight w:val="542"/>
          <w:jc w:val="center"/>
        </w:trPr>
        <w:tc>
          <w:tcPr>
            <w:tcW w:w="988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图书基本信息</w:t>
            </w: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页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1433" w:type="dxa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字数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千字</w:t>
            </w:r>
          </w:p>
        </w:tc>
        <w:tc>
          <w:tcPr>
            <w:tcW w:w="1984" w:type="dxa"/>
            <w:gridSpan w:val="2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图数</w:t>
            </w:r>
            <w:proofErr w:type="gramEnd"/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幅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交稿时间</w:t>
            </w:r>
          </w:p>
        </w:tc>
        <w:tc>
          <w:tcPr>
            <w:tcW w:w="1433" w:type="dxa"/>
            <w:vAlign w:val="center"/>
          </w:tcPr>
          <w:p w:rsidR="007B4C7C" w:rsidRPr="003A50B0" w:rsidRDefault="007B4C7C" w:rsidP="00F546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书稿编写进度</w:t>
            </w:r>
          </w:p>
        </w:tc>
        <w:tc>
          <w:tcPr>
            <w:tcW w:w="5407" w:type="dxa"/>
            <w:gridSpan w:val="4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已完成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正在编写，已完成</w:t>
            </w:r>
            <w:r w:rsidRPr="003A5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%  □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正在策划</w:t>
            </w:r>
          </w:p>
        </w:tc>
      </w:tr>
      <w:tr w:rsidR="007B4C7C" w:rsidRPr="003A50B0" w:rsidTr="00F54628">
        <w:trPr>
          <w:trHeight w:val="2336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内容简介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</w:tcPr>
          <w:p w:rsidR="007B4C7C" w:rsidRPr="003A50B0" w:rsidRDefault="007B4C7C" w:rsidP="00F5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4C7C" w:rsidRPr="003A50B0" w:rsidTr="00F54628">
        <w:trPr>
          <w:trHeight w:val="3537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编写大纲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</w:tcPr>
          <w:p w:rsidR="007B4C7C" w:rsidRPr="003A50B0" w:rsidRDefault="007B4C7C" w:rsidP="00F5462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4C7C" w:rsidRPr="003A50B0" w:rsidTr="00F54628">
        <w:trPr>
          <w:trHeight w:val="615"/>
          <w:jc w:val="center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责任编辑</w:t>
            </w:r>
          </w:p>
        </w:tc>
        <w:tc>
          <w:tcPr>
            <w:tcW w:w="3134" w:type="dxa"/>
            <w:gridSpan w:val="3"/>
            <w:tcBorders>
              <w:bottom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9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C7C" w:rsidRDefault="007B4C7C" w:rsidP="007B4C7C">
      <w:pPr>
        <w:spacing w:line="360" w:lineRule="auto"/>
        <w:jc w:val="center"/>
        <w:rPr>
          <w:rFonts w:ascii="Times New Roman" w:eastAsia="黑体" w:hAnsi="Times New Roman" w:cs="Times New Roman"/>
          <w:sz w:val="32"/>
        </w:rPr>
      </w:pPr>
      <w:r w:rsidRPr="003A50B0">
        <w:rPr>
          <w:rFonts w:ascii="Times New Roman" w:eastAsia="黑体" w:hAnsi="Times New Roman" w:cs="Times New Roman"/>
          <w:sz w:val="32"/>
        </w:rPr>
        <w:lastRenderedPageBreak/>
        <w:t>其他学科图书申报表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433"/>
        <w:gridCol w:w="567"/>
        <w:gridCol w:w="1134"/>
        <w:gridCol w:w="1417"/>
        <w:gridCol w:w="567"/>
        <w:gridCol w:w="1276"/>
        <w:gridCol w:w="2147"/>
      </w:tblGrid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ind w:left="480" w:hangingChars="200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书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54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988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著作责任者基本信息</w:t>
            </w: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00" w:type="dxa"/>
            <w:gridSpan w:val="2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225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学术成果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</w:tcPr>
          <w:p w:rsidR="007B4C7C" w:rsidRPr="003A50B0" w:rsidRDefault="007B4C7C" w:rsidP="00F5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4C7C" w:rsidRPr="003A50B0" w:rsidTr="00F54628">
        <w:trPr>
          <w:trHeight w:val="542"/>
          <w:jc w:val="center"/>
        </w:trPr>
        <w:tc>
          <w:tcPr>
            <w:tcW w:w="988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图书基本信息</w:t>
            </w: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页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1433" w:type="dxa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字数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千字</w:t>
            </w:r>
          </w:p>
        </w:tc>
        <w:tc>
          <w:tcPr>
            <w:tcW w:w="1984" w:type="dxa"/>
            <w:gridSpan w:val="2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图数</w:t>
            </w:r>
            <w:proofErr w:type="gramEnd"/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幅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7C" w:rsidRPr="003A50B0" w:rsidTr="00F54628">
        <w:trPr>
          <w:trHeight w:val="618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交稿时间</w:t>
            </w:r>
          </w:p>
        </w:tc>
        <w:tc>
          <w:tcPr>
            <w:tcW w:w="1433" w:type="dxa"/>
            <w:vAlign w:val="center"/>
          </w:tcPr>
          <w:p w:rsidR="007B4C7C" w:rsidRPr="003A50B0" w:rsidRDefault="007B4C7C" w:rsidP="00F546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书稿编写进度</w:t>
            </w:r>
          </w:p>
        </w:tc>
        <w:tc>
          <w:tcPr>
            <w:tcW w:w="5407" w:type="dxa"/>
            <w:gridSpan w:val="4"/>
            <w:tcBorders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已完成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正在编写，已完成</w:t>
            </w:r>
            <w:r w:rsidRPr="003A5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%  □</w:t>
            </w: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正在策划</w:t>
            </w:r>
          </w:p>
        </w:tc>
      </w:tr>
      <w:tr w:rsidR="007B4C7C" w:rsidRPr="003A50B0" w:rsidTr="00F54628">
        <w:trPr>
          <w:trHeight w:val="2336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内容简介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</w:tcPr>
          <w:p w:rsidR="007B4C7C" w:rsidRPr="003A50B0" w:rsidRDefault="007B4C7C" w:rsidP="00F5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4C7C" w:rsidRPr="003A50B0" w:rsidTr="00F54628">
        <w:trPr>
          <w:trHeight w:val="3032"/>
          <w:jc w:val="center"/>
        </w:trPr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编写大纲</w:t>
            </w:r>
          </w:p>
        </w:tc>
        <w:tc>
          <w:tcPr>
            <w:tcW w:w="8541" w:type="dxa"/>
            <w:gridSpan w:val="7"/>
            <w:tcBorders>
              <w:right w:val="single" w:sz="12" w:space="0" w:color="auto"/>
            </w:tcBorders>
          </w:tcPr>
          <w:p w:rsidR="007B4C7C" w:rsidRPr="003A50B0" w:rsidRDefault="007B4C7C" w:rsidP="00F5462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4C7C" w:rsidRPr="003A50B0" w:rsidTr="00F54628">
        <w:trPr>
          <w:trHeight w:val="615"/>
          <w:jc w:val="center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责任编辑</w:t>
            </w:r>
          </w:p>
        </w:tc>
        <w:tc>
          <w:tcPr>
            <w:tcW w:w="3134" w:type="dxa"/>
            <w:gridSpan w:val="3"/>
            <w:tcBorders>
              <w:bottom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B0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9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C7C" w:rsidRPr="003A50B0" w:rsidRDefault="007B4C7C" w:rsidP="00F5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17B" w:rsidRDefault="0024417B">
      <w:bookmarkStart w:id="0" w:name="_GoBack"/>
      <w:bookmarkEnd w:id="0"/>
    </w:p>
    <w:sectPr w:rsidR="0024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7C"/>
    <w:rsid w:val="0024417B"/>
    <w:rsid w:val="007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yml</dc:creator>
  <cp:lastModifiedBy>yml</cp:lastModifiedBy>
  <cp:revision>1</cp:revision>
  <dcterms:created xsi:type="dcterms:W3CDTF">2015-03-17T00:42:00Z</dcterms:created>
  <dcterms:modified xsi:type="dcterms:W3CDTF">2015-03-17T00:43:00Z</dcterms:modified>
</cp:coreProperties>
</file>